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C5" w:rsidRPr="00022CDB" w:rsidRDefault="00022CDB">
      <w:pPr>
        <w:rPr>
          <w:b/>
          <w:sz w:val="28"/>
        </w:rPr>
      </w:pPr>
      <w:r w:rsidRPr="00022CDB">
        <w:rPr>
          <w:b/>
          <w:i/>
          <w:sz w:val="28"/>
        </w:rPr>
        <w:t>Cells HW</w:t>
      </w:r>
      <w:r w:rsidRPr="00022CD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               3/20/17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22CDB">
        <w:rPr>
          <w:b/>
          <w:sz w:val="28"/>
        </w:rPr>
        <w:tab/>
        <w:t>Nam</w:t>
      </w:r>
      <w:r>
        <w:rPr>
          <w:b/>
          <w:sz w:val="28"/>
        </w:rPr>
        <w:t>e: _______________________</w:t>
      </w:r>
      <w:r w:rsidRPr="00022CDB">
        <w:rPr>
          <w:b/>
          <w:sz w:val="28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022CDB" w:rsidRPr="00022CDB" w:rsidTr="00022CDB"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 w:rsidRPr="00022CDB">
              <w:rPr>
                <w:b/>
                <w:sz w:val="32"/>
              </w:rPr>
              <w:t>Function</w:t>
            </w: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 w:rsidRPr="00022CDB">
              <w:rPr>
                <w:b/>
                <w:sz w:val="32"/>
              </w:rPr>
              <w:t>Found in plant cells?</w:t>
            </w: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 w:rsidRPr="00022CDB">
              <w:rPr>
                <w:b/>
                <w:sz w:val="32"/>
              </w:rPr>
              <w:t>Found in animal cells?</w:t>
            </w: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 w:rsidRPr="00022CDB">
              <w:rPr>
                <w:b/>
                <w:sz w:val="32"/>
              </w:rPr>
              <w:t>Picture / Symbol</w:t>
            </w:r>
          </w:p>
        </w:tc>
      </w:tr>
      <w:tr w:rsidR="00022CDB" w:rsidRPr="00022CDB" w:rsidTr="00022CDB">
        <w:trPr>
          <w:trHeight w:val="1787"/>
        </w:trPr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 w:rsidRPr="00022CDB">
              <w:rPr>
                <w:b/>
                <w:sz w:val="32"/>
              </w:rPr>
              <w:t>Nucleus</w:t>
            </w: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Yes</w:t>
            </w: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</w:tr>
      <w:tr w:rsidR="00022CDB" w:rsidRPr="00022CDB" w:rsidTr="00022CDB">
        <w:trPr>
          <w:trHeight w:val="1787"/>
        </w:trPr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 w:rsidRPr="00022CDB">
              <w:rPr>
                <w:b/>
                <w:sz w:val="32"/>
              </w:rPr>
              <w:t>Cytoplasm</w:t>
            </w: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 w:rsidRPr="00022CDB">
              <w:rPr>
                <w:b/>
                <w:sz w:val="28"/>
              </w:rPr>
              <w:t>Gives the cell shape, holds organelles,</w:t>
            </w:r>
            <w:r>
              <w:rPr>
                <w:b/>
                <w:sz w:val="28"/>
              </w:rPr>
              <w:t xml:space="preserve"> and</w:t>
            </w:r>
            <w:r w:rsidRPr="00022CDB">
              <w:rPr>
                <w:b/>
                <w:sz w:val="28"/>
              </w:rPr>
              <w:t xml:space="preserve"> contains nutrients.</w:t>
            </w: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</w:tr>
      <w:tr w:rsidR="00022CDB" w:rsidRPr="00022CDB" w:rsidTr="00022CDB">
        <w:trPr>
          <w:trHeight w:val="1787"/>
        </w:trPr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 w:rsidRPr="00022CDB">
              <w:rPr>
                <w:b/>
                <w:sz w:val="32"/>
              </w:rPr>
              <w:t>Cell Membrane</w:t>
            </w: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</w:tr>
      <w:tr w:rsidR="00022CDB" w:rsidRPr="00022CDB" w:rsidTr="00022CDB">
        <w:trPr>
          <w:trHeight w:val="1787"/>
        </w:trPr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 w:rsidRPr="00022CDB">
              <w:rPr>
                <w:b/>
                <w:sz w:val="32"/>
              </w:rPr>
              <w:t>Cell Wall</w:t>
            </w: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</w:tr>
      <w:tr w:rsidR="00022CDB" w:rsidRPr="00022CDB" w:rsidTr="00022CDB">
        <w:trPr>
          <w:trHeight w:val="1787"/>
        </w:trPr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 w:rsidRPr="00022CDB">
              <w:rPr>
                <w:b/>
                <w:sz w:val="32"/>
              </w:rPr>
              <w:t>Chloroplast</w:t>
            </w: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</w:p>
        </w:tc>
        <w:tc>
          <w:tcPr>
            <w:tcW w:w="2878" w:type="dxa"/>
            <w:vAlign w:val="center"/>
          </w:tcPr>
          <w:p w:rsidR="00022CDB" w:rsidRPr="00022CDB" w:rsidRDefault="00022CDB" w:rsidP="00022CDB">
            <w:pPr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018703" cy="586249"/>
                  <wp:effectExtent l="0" t="0" r="0" b="4445"/>
                  <wp:docPr id="1" name="Picture 1" descr="https://media.quizizz.com/resource/gs/quizizz-media/questions/L2FwcGhvc3RpbmdfcHJvZC9ibG9icy9BRW5CMlVyMHp1Y0w1U0xCX3RjcVVhN3c4NWlMSTJ3QS1lY0swMFVGVmJlaUhyUkZFVnZ2c3E2LTZ2dGVMUE9jMy1HaWp2b2RaOTlZcTZQRHNSVV9LSWVkNWkyUUdINXBDUS51WnhfT0QyTjBkY0ktclg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quizizz.com/resource/gs/quizizz-media/questions/L2FwcGhvc3RpbmdfcHJvZC9ibG9icy9BRW5CMlVyMHp1Y0w1U0xCX3RjcVVhN3c4NWlMSTJ3QS1lY0swMFVGVmJlaUhyUkZFVnZ2c3E2LTZ2dGVMUE9jMy1HaWp2b2RaOTlZcTZQRHNSVV9LSWVkNWkyUUdINXBDUS51WnhfT0QyTjBkY0ktcl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74" cy="6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</w:rPr>
              <w:t>Green</w:t>
            </w:r>
          </w:p>
        </w:tc>
        <w:bookmarkStart w:id="0" w:name="_GoBack"/>
        <w:bookmarkEnd w:id="0"/>
      </w:tr>
    </w:tbl>
    <w:p w:rsidR="00022CDB" w:rsidRDefault="00022CDB"/>
    <w:sectPr w:rsidR="00022CDB" w:rsidSect="00022C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DB"/>
    <w:rsid w:val="00022CDB"/>
    <w:rsid w:val="000B1F95"/>
    <w:rsid w:val="003A3C37"/>
    <w:rsid w:val="00875917"/>
    <w:rsid w:val="00967775"/>
    <w:rsid w:val="00C331E5"/>
    <w:rsid w:val="00F362F4"/>
    <w:rsid w:val="00F855E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7500"/>
  <w15:chartTrackingRefBased/>
  <w15:docId w15:val="{87BBC2F0-3EE9-45BB-811A-CDA5CFC8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Moore (Hawthorne Elementary)</dc:creator>
  <cp:keywords/>
  <dc:description/>
  <cp:lastModifiedBy>Misty Moore (Hawthorne Elementary)</cp:lastModifiedBy>
  <cp:revision>1</cp:revision>
  <dcterms:created xsi:type="dcterms:W3CDTF">2017-03-20T11:15:00Z</dcterms:created>
  <dcterms:modified xsi:type="dcterms:W3CDTF">2017-03-20T11:21:00Z</dcterms:modified>
</cp:coreProperties>
</file>